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0A62" w14:textId="0D23EAD5" w:rsidR="007D1C81" w:rsidRPr="007D1C81" w:rsidRDefault="007D1C81" w:rsidP="007D1C8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D1C81">
        <w:rPr>
          <w:rFonts w:asciiTheme="minorHAnsi" w:hAnsiTheme="minorHAnsi" w:cstheme="minorHAnsi"/>
          <w:b/>
          <w:bCs/>
          <w:sz w:val="32"/>
          <w:szCs w:val="32"/>
        </w:rPr>
        <w:t>IZJAVA O UPISU U NADLEŽNE REGISTRE</w:t>
      </w:r>
      <w:r w:rsidR="00E4262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8A5273F" w14:textId="77777777" w:rsidR="007D1C81" w:rsidRPr="00BD4FDB" w:rsidRDefault="007D1C81" w:rsidP="007D1C8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2DF66F8" w14:textId="77777777" w:rsidR="007D1C81" w:rsidRPr="00BD4FDB" w:rsidRDefault="007D1C81" w:rsidP="007D1C8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4F7DEBB8" w14:textId="77777777" w:rsidR="007D1C81" w:rsidRPr="00BD4FDB" w:rsidRDefault="007D1C81" w:rsidP="007D1C8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sz w:val="22"/>
          <w:szCs w:val="22"/>
          <w:lang w:eastAsia="zh-TW"/>
        </w:rPr>
        <w:t>kojom se izjavljuje da je</w:t>
      </w:r>
    </w:p>
    <w:p w14:paraId="2CC8D175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F18374B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F0DFE27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6DC0A10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Prijavitelj:     _________________________________________________________________________</w:t>
      </w:r>
    </w:p>
    <w:p w14:paraId="227AF73C" w14:textId="77777777" w:rsidR="007D1C81" w:rsidRPr="00BD4FDB" w:rsidRDefault="007D1C81" w:rsidP="007D1C81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prijavitelja, adresa, OIB)</w:t>
      </w:r>
    </w:p>
    <w:p w14:paraId="626B7018" w14:textId="77777777" w:rsidR="007D1C81" w:rsidRPr="00BD4FDB" w:rsidRDefault="007D1C81" w:rsidP="007D1C81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4EB82481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Za program/projekt/manifestaciju:</w:t>
      </w:r>
    </w:p>
    <w:p w14:paraId="095D5643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5CC3034F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__________________________________________________________________________</w:t>
      </w:r>
    </w:p>
    <w:p w14:paraId="4062C5AA" w14:textId="77777777" w:rsidR="007D1C81" w:rsidRPr="00BD4FDB" w:rsidRDefault="007D1C81" w:rsidP="007D1C81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programa/projekta/manifestacije)</w:t>
      </w:r>
    </w:p>
    <w:p w14:paraId="2845EE0A" w14:textId="77777777" w:rsidR="007D1C81" w:rsidRPr="00BD4FDB" w:rsidRDefault="007D1C81" w:rsidP="007D1C81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1DC9C2F6" w14:textId="77777777" w:rsidR="007D1C81" w:rsidRPr="00BD4FDB" w:rsidRDefault="007D1C81" w:rsidP="007D1C8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0491C3A" w14:textId="77777777" w:rsidR="007D1C81" w:rsidRPr="00BD4FDB" w:rsidRDefault="007D1C81" w:rsidP="007D1C81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FCCB422" w14:textId="77777777" w:rsidR="007D1C81" w:rsidRPr="00BD4FDB" w:rsidRDefault="007D1C81" w:rsidP="007D1C81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BD4FDB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Molimo zaokružiti odgovarajuće stanje:</w:t>
      </w:r>
    </w:p>
    <w:p w14:paraId="1B277F1B" w14:textId="77777777" w:rsidR="007D1C81" w:rsidRPr="00BD4FDB" w:rsidRDefault="007D1C81" w:rsidP="007D1C81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5543E0EF" w14:textId="77777777" w:rsidR="007D1C81" w:rsidRPr="00BD4FDB" w:rsidRDefault="007D1C81" w:rsidP="007D1C81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4FDB">
        <w:rPr>
          <w:rFonts w:asciiTheme="minorHAnsi" w:hAnsiTheme="minorHAnsi" w:cstheme="minorHAnsi"/>
          <w:sz w:val="22"/>
          <w:szCs w:val="22"/>
        </w:rPr>
        <w:t>Uredno prijavljen u Registar udruga pri Ministarstvu uprave RH;</w:t>
      </w:r>
    </w:p>
    <w:p w14:paraId="28191E85" w14:textId="77777777" w:rsidR="007D1C81" w:rsidRPr="00BD4FDB" w:rsidRDefault="007D1C81" w:rsidP="007D1C81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4FDB">
        <w:rPr>
          <w:rFonts w:asciiTheme="minorHAnsi" w:hAnsiTheme="minorHAnsi" w:cstheme="minorHAnsi"/>
          <w:sz w:val="22"/>
          <w:szCs w:val="22"/>
        </w:rPr>
        <w:t>Uredno prijavljen u Registar neprofitnih organizacija pri Ministarstvu financija;</w:t>
      </w:r>
    </w:p>
    <w:p w14:paraId="66B4AB28" w14:textId="77777777" w:rsidR="007D1C81" w:rsidRPr="00BD4FDB" w:rsidRDefault="007D1C81" w:rsidP="007D1C81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4FDB">
        <w:rPr>
          <w:rFonts w:asciiTheme="minorHAnsi" w:hAnsiTheme="minorHAnsi" w:cstheme="minorHAnsi"/>
          <w:sz w:val="22"/>
          <w:szCs w:val="22"/>
        </w:rPr>
        <w:t>Uredno prijavljen u drugi nadležni Registar. Molim navesti koji:_______________</w:t>
      </w:r>
    </w:p>
    <w:p w14:paraId="3C170B60" w14:textId="77777777" w:rsidR="007D1C81" w:rsidRPr="00BD4FDB" w:rsidRDefault="007D1C81" w:rsidP="007D1C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C46A7" w14:textId="77777777" w:rsidR="007D1C81" w:rsidRPr="00BD4FDB" w:rsidRDefault="007D1C81" w:rsidP="007D1C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CF5A45" w14:textId="77777777" w:rsidR="007D1C81" w:rsidRPr="00BD4FDB" w:rsidRDefault="007D1C81" w:rsidP="007D1C81">
      <w:pPr>
        <w:rPr>
          <w:rFonts w:asciiTheme="minorHAnsi" w:hAnsiTheme="minorHAnsi" w:cstheme="minorHAnsi"/>
          <w:b/>
          <w:sz w:val="22"/>
          <w:szCs w:val="22"/>
        </w:rPr>
      </w:pPr>
      <w:r w:rsidRPr="00BD4FDB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3BC6EE98" w14:textId="77777777" w:rsidR="007D1C81" w:rsidRPr="00BD4FDB" w:rsidRDefault="007D1C81" w:rsidP="007D1C81">
      <w:pPr>
        <w:rPr>
          <w:rFonts w:asciiTheme="minorHAnsi" w:hAnsiTheme="minorHAnsi" w:cstheme="minorHAnsi"/>
          <w:b/>
          <w:sz w:val="22"/>
          <w:szCs w:val="22"/>
        </w:rPr>
      </w:pPr>
    </w:p>
    <w:p w14:paraId="59BC1BC7" w14:textId="77777777" w:rsidR="007D1C81" w:rsidRPr="00BD4FDB" w:rsidRDefault="007D1C81" w:rsidP="007D1C81">
      <w:pPr>
        <w:rPr>
          <w:rFonts w:asciiTheme="minorHAnsi" w:hAnsiTheme="minorHAnsi" w:cstheme="minorHAnsi"/>
          <w:b/>
          <w:sz w:val="22"/>
          <w:szCs w:val="22"/>
        </w:rPr>
      </w:pPr>
    </w:p>
    <w:p w14:paraId="208283FA" w14:textId="77777777" w:rsidR="007D1C81" w:rsidRPr="00BD4FDB" w:rsidRDefault="007D1C81" w:rsidP="007D1C81">
      <w:pPr>
        <w:rPr>
          <w:rFonts w:asciiTheme="minorHAnsi" w:hAnsiTheme="minorHAnsi" w:cstheme="minorHAnsi"/>
          <w:b/>
          <w:sz w:val="22"/>
          <w:szCs w:val="22"/>
        </w:rPr>
      </w:pPr>
    </w:p>
    <w:p w14:paraId="4A0DC9C3" w14:textId="77777777" w:rsidR="007D1C81" w:rsidRPr="00BD4FDB" w:rsidRDefault="007D1C81" w:rsidP="007D1C81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3424"/>
        <w:gridCol w:w="2291"/>
        <w:gridCol w:w="2571"/>
      </w:tblGrid>
      <w:tr w:rsidR="007D1C81" w:rsidRPr="00BD4FDB" w14:paraId="28D757CC" w14:textId="77777777" w:rsidTr="00C156FB">
        <w:trPr>
          <w:trHeight w:val="553"/>
        </w:trPr>
        <w:tc>
          <w:tcPr>
            <w:tcW w:w="2721" w:type="dxa"/>
            <w:tcMar>
              <w:right w:w="57" w:type="dxa"/>
            </w:tcMar>
            <w:vAlign w:val="center"/>
          </w:tcPr>
          <w:p w14:paraId="0E0223AC" w14:textId="77777777" w:rsidR="007D1C81" w:rsidRPr="00BD4FDB" w:rsidRDefault="007D1C81" w:rsidP="009A16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4FDB">
              <w:rPr>
                <w:rFonts w:asciiTheme="minorHAnsi" w:hAnsiTheme="minorHAnsi" w:cs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3424" w:type="dxa"/>
            <w:tcMar>
              <w:bottom w:w="28" w:type="dxa"/>
              <w:right w:w="57" w:type="dxa"/>
            </w:tcMar>
            <w:vAlign w:val="center"/>
          </w:tcPr>
          <w:p w14:paraId="031F2B32" w14:textId="77777777" w:rsidR="007D1C81" w:rsidRPr="00BD4FDB" w:rsidRDefault="007D1C81" w:rsidP="009A16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4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Ime i prezime osobe ovlaštene za zastupanje prijavitelja </w:t>
            </w:r>
          </w:p>
        </w:tc>
        <w:tc>
          <w:tcPr>
            <w:tcW w:w="2291" w:type="dxa"/>
            <w:vAlign w:val="center"/>
          </w:tcPr>
          <w:p w14:paraId="5DC8C8FF" w14:textId="77777777" w:rsidR="007D1C81" w:rsidRPr="00BD4FDB" w:rsidRDefault="007D1C81" w:rsidP="009A16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4FDB">
              <w:rPr>
                <w:rFonts w:asciiTheme="minorHAnsi" w:hAnsiTheme="minorHAnsi" w:cstheme="minorHAnsi"/>
                <w:bCs/>
                <w:sz w:val="22"/>
                <w:szCs w:val="22"/>
              </w:rPr>
              <w:t>MP</w:t>
            </w:r>
          </w:p>
        </w:tc>
        <w:tc>
          <w:tcPr>
            <w:tcW w:w="2571" w:type="dxa"/>
            <w:vAlign w:val="center"/>
          </w:tcPr>
          <w:p w14:paraId="7AD3C271" w14:textId="77777777" w:rsidR="007D1C81" w:rsidRPr="00BD4FDB" w:rsidRDefault="007D1C81" w:rsidP="009A16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4FDB">
              <w:rPr>
                <w:rFonts w:asciiTheme="minorHAnsi" w:hAnsiTheme="minorHAnsi" w:cstheme="minorHAnsi"/>
                <w:bCs/>
                <w:sz w:val="22"/>
                <w:szCs w:val="22"/>
              </w:rPr>
              <w:t>Potpis osobe ovlaštene za zastupanje prijavitelja</w:t>
            </w:r>
          </w:p>
        </w:tc>
      </w:tr>
      <w:tr w:rsidR="007D1C81" w:rsidRPr="00BD4FDB" w14:paraId="1170EBB9" w14:textId="77777777" w:rsidTr="00C156FB">
        <w:trPr>
          <w:trHeight w:val="958"/>
        </w:trPr>
        <w:tc>
          <w:tcPr>
            <w:tcW w:w="2721" w:type="dxa"/>
          </w:tcPr>
          <w:p w14:paraId="684FF291" w14:textId="77777777" w:rsidR="007D1C81" w:rsidRPr="00BD4FDB" w:rsidRDefault="007D1C81" w:rsidP="009A1608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4" w:type="dxa"/>
          </w:tcPr>
          <w:p w14:paraId="5E198D20" w14:textId="77777777" w:rsidR="007D1C81" w:rsidRPr="00BD4FDB" w:rsidRDefault="007D1C81" w:rsidP="009A1608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91" w:type="dxa"/>
          </w:tcPr>
          <w:p w14:paraId="1547E669" w14:textId="77777777" w:rsidR="007D1C81" w:rsidRPr="00BD4FDB" w:rsidRDefault="007D1C81" w:rsidP="009A16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71" w:type="dxa"/>
          </w:tcPr>
          <w:p w14:paraId="025EFF33" w14:textId="77777777" w:rsidR="007D1C81" w:rsidRPr="00BD4FDB" w:rsidRDefault="007D1C81" w:rsidP="009A16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0FC16C" w14:textId="77777777" w:rsidR="007D1C81" w:rsidRPr="00BD4FDB" w:rsidRDefault="007D1C81" w:rsidP="007D1C81">
      <w:pPr>
        <w:rPr>
          <w:rFonts w:asciiTheme="minorHAnsi" w:hAnsiTheme="minorHAnsi" w:cstheme="minorHAnsi"/>
          <w:sz w:val="22"/>
          <w:szCs w:val="22"/>
        </w:rPr>
      </w:pPr>
    </w:p>
    <w:p w14:paraId="5B7C12F7" w14:textId="77777777" w:rsidR="00A17431" w:rsidRPr="003E189D" w:rsidRDefault="00A17431" w:rsidP="007D1C81">
      <w:pPr>
        <w:rPr>
          <w:rFonts w:ascii="Arial" w:hAnsi="Arial" w:cs="Arial"/>
        </w:rPr>
      </w:pPr>
    </w:p>
    <w:sectPr w:rsidR="00A17431" w:rsidRPr="003E189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6B71" w14:textId="77777777" w:rsidR="00E444E8" w:rsidRDefault="00E444E8" w:rsidP="0096777D">
      <w:r>
        <w:separator/>
      </w:r>
    </w:p>
  </w:endnote>
  <w:endnote w:type="continuationSeparator" w:id="0">
    <w:p w14:paraId="63E00BE9" w14:textId="77777777" w:rsidR="00E444E8" w:rsidRDefault="00E444E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63D1" w14:textId="77777777" w:rsidR="00E444E8" w:rsidRDefault="00E444E8" w:rsidP="0096777D">
      <w:r>
        <w:separator/>
      </w:r>
    </w:p>
  </w:footnote>
  <w:footnote w:type="continuationSeparator" w:id="0">
    <w:p w14:paraId="387033CD" w14:textId="77777777" w:rsidR="00E444E8" w:rsidRDefault="00E444E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264108">
    <w:abstractNumId w:val="3"/>
  </w:num>
  <w:num w:numId="2" w16cid:durableId="387070277">
    <w:abstractNumId w:val="8"/>
  </w:num>
  <w:num w:numId="3" w16cid:durableId="1504278943">
    <w:abstractNumId w:val="2"/>
  </w:num>
  <w:num w:numId="4" w16cid:durableId="623461815">
    <w:abstractNumId w:val="1"/>
  </w:num>
  <w:num w:numId="5" w16cid:durableId="1520971327">
    <w:abstractNumId w:val="6"/>
  </w:num>
  <w:num w:numId="6" w16cid:durableId="1848207197">
    <w:abstractNumId w:val="7"/>
  </w:num>
  <w:num w:numId="7" w16cid:durableId="1505125786">
    <w:abstractNumId w:val="5"/>
  </w:num>
  <w:num w:numId="8" w16cid:durableId="1036077890">
    <w:abstractNumId w:val="0"/>
  </w:num>
  <w:num w:numId="9" w16cid:durableId="46053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A1E71"/>
    <w:rsid w:val="000C29A2"/>
    <w:rsid w:val="000E4840"/>
    <w:rsid w:val="000F30AC"/>
    <w:rsid w:val="000F5A2C"/>
    <w:rsid w:val="00100B1A"/>
    <w:rsid w:val="00100FDC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168"/>
    <w:rsid w:val="001F3EA2"/>
    <w:rsid w:val="001F62DF"/>
    <w:rsid w:val="0020789B"/>
    <w:rsid w:val="0021568D"/>
    <w:rsid w:val="0022372A"/>
    <w:rsid w:val="00225696"/>
    <w:rsid w:val="00247FB5"/>
    <w:rsid w:val="00256D34"/>
    <w:rsid w:val="00262E4B"/>
    <w:rsid w:val="00277051"/>
    <w:rsid w:val="0028277E"/>
    <w:rsid w:val="002B61D3"/>
    <w:rsid w:val="002C6978"/>
    <w:rsid w:val="002E0728"/>
    <w:rsid w:val="002E7FE9"/>
    <w:rsid w:val="00300956"/>
    <w:rsid w:val="00315BE5"/>
    <w:rsid w:val="0031750A"/>
    <w:rsid w:val="00320B08"/>
    <w:rsid w:val="003217C8"/>
    <w:rsid w:val="00326D82"/>
    <w:rsid w:val="003307AC"/>
    <w:rsid w:val="00330DDE"/>
    <w:rsid w:val="0035704E"/>
    <w:rsid w:val="00366423"/>
    <w:rsid w:val="00376375"/>
    <w:rsid w:val="003766C8"/>
    <w:rsid w:val="00377154"/>
    <w:rsid w:val="0039534D"/>
    <w:rsid w:val="003A34E5"/>
    <w:rsid w:val="003C7EE8"/>
    <w:rsid w:val="003E189D"/>
    <w:rsid w:val="003E387D"/>
    <w:rsid w:val="004050CF"/>
    <w:rsid w:val="004651F7"/>
    <w:rsid w:val="0048135D"/>
    <w:rsid w:val="00483C6E"/>
    <w:rsid w:val="00483D23"/>
    <w:rsid w:val="00484A80"/>
    <w:rsid w:val="004D1C8C"/>
    <w:rsid w:val="004F2467"/>
    <w:rsid w:val="004F7CAB"/>
    <w:rsid w:val="00505447"/>
    <w:rsid w:val="005100F0"/>
    <w:rsid w:val="005171FC"/>
    <w:rsid w:val="00520107"/>
    <w:rsid w:val="00560229"/>
    <w:rsid w:val="0056193E"/>
    <w:rsid w:val="00563851"/>
    <w:rsid w:val="0056754A"/>
    <w:rsid w:val="0057141E"/>
    <w:rsid w:val="00583A3E"/>
    <w:rsid w:val="00584729"/>
    <w:rsid w:val="005903B5"/>
    <w:rsid w:val="005B502C"/>
    <w:rsid w:val="005C25B3"/>
    <w:rsid w:val="005C6E1F"/>
    <w:rsid w:val="005D1492"/>
    <w:rsid w:val="005E013B"/>
    <w:rsid w:val="005E18A6"/>
    <w:rsid w:val="005F01B3"/>
    <w:rsid w:val="005F4392"/>
    <w:rsid w:val="006030EB"/>
    <w:rsid w:val="006066C4"/>
    <w:rsid w:val="00624D26"/>
    <w:rsid w:val="00626601"/>
    <w:rsid w:val="0063107E"/>
    <w:rsid w:val="00640E43"/>
    <w:rsid w:val="0065463D"/>
    <w:rsid w:val="00665817"/>
    <w:rsid w:val="00667C22"/>
    <w:rsid w:val="00686B7B"/>
    <w:rsid w:val="00693618"/>
    <w:rsid w:val="006A6E5A"/>
    <w:rsid w:val="006C5DC0"/>
    <w:rsid w:val="00704883"/>
    <w:rsid w:val="00705168"/>
    <w:rsid w:val="00724021"/>
    <w:rsid w:val="00732F22"/>
    <w:rsid w:val="00745490"/>
    <w:rsid w:val="00747D97"/>
    <w:rsid w:val="007527EF"/>
    <w:rsid w:val="00761F37"/>
    <w:rsid w:val="00765289"/>
    <w:rsid w:val="00770FC3"/>
    <w:rsid w:val="007833F7"/>
    <w:rsid w:val="007870BD"/>
    <w:rsid w:val="007A5B38"/>
    <w:rsid w:val="007B5216"/>
    <w:rsid w:val="007C5866"/>
    <w:rsid w:val="007D104C"/>
    <w:rsid w:val="007D1C81"/>
    <w:rsid w:val="007E4AE6"/>
    <w:rsid w:val="007E5EC0"/>
    <w:rsid w:val="00802694"/>
    <w:rsid w:val="0080526D"/>
    <w:rsid w:val="00824B34"/>
    <w:rsid w:val="008452FF"/>
    <w:rsid w:val="00874E9C"/>
    <w:rsid w:val="008A3DD7"/>
    <w:rsid w:val="008C3C44"/>
    <w:rsid w:val="008C49BB"/>
    <w:rsid w:val="008D41A9"/>
    <w:rsid w:val="008D620C"/>
    <w:rsid w:val="008F1571"/>
    <w:rsid w:val="008F37ED"/>
    <w:rsid w:val="00910A5F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3C20"/>
    <w:rsid w:val="009E4E9F"/>
    <w:rsid w:val="009E6AEA"/>
    <w:rsid w:val="00A129A0"/>
    <w:rsid w:val="00A1399D"/>
    <w:rsid w:val="00A17030"/>
    <w:rsid w:val="00A17431"/>
    <w:rsid w:val="00A42F70"/>
    <w:rsid w:val="00A5385D"/>
    <w:rsid w:val="00A728E2"/>
    <w:rsid w:val="00A7464B"/>
    <w:rsid w:val="00A81246"/>
    <w:rsid w:val="00A9421E"/>
    <w:rsid w:val="00AB2A6B"/>
    <w:rsid w:val="00AB2BC6"/>
    <w:rsid w:val="00AC530B"/>
    <w:rsid w:val="00AC7A25"/>
    <w:rsid w:val="00B03E0C"/>
    <w:rsid w:val="00B045F2"/>
    <w:rsid w:val="00B050DF"/>
    <w:rsid w:val="00B25351"/>
    <w:rsid w:val="00B35152"/>
    <w:rsid w:val="00B641D8"/>
    <w:rsid w:val="00B90289"/>
    <w:rsid w:val="00BB46DF"/>
    <w:rsid w:val="00BC59BD"/>
    <w:rsid w:val="00BD1AA7"/>
    <w:rsid w:val="00BD5A56"/>
    <w:rsid w:val="00BE00F7"/>
    <w:rsid w:val="00BE0126"/>
    <w:rsid w:val="00BF05C2"/>
    <w:rsid w:val="00BF441C"/>
    <w:rsid w:val="00BF5CC9"/>
    <w:rsid w:val="00C10E00"/>
    <w:rsid w:val="00C156FB"/>
    <w:rsid w:val="00C232F8"/>
    <w:rsid w:val="00C327A4"/>
    <w:rsid w:val="00C41E58"/>
    <w:rsid w:val="00C51CA0"/>
    <w:rsid w:val="00CA1332"/>
    <w:rsid w:val="00CA6001"/>
    <w:rsid w:val="00CA7DE0"/>
    <w:rsid w:val="00CB057D"/>
    <w:rsid w:val="00CB0CDE"/>
    <w:rsid w:val="00CE429F"/>
    <w:rsid w:val="00CE7652"/>
    <w:rsid w:val="00D13DCD"/>
    <w:rsid w:val="00D23DA2"/>
    <w:rsid w:val="00D41D9A"/>
    <w:rsid w:val="00D4516D"/>
    <w:rsid w:val="00D52E36"/>
    <w:rsid w:val="00D67F02"/>
    <w:rsid w:val="00D80062"/>
    <w:rsid w:val="00DB0338"/>
    <w:rsid w:val="00DE2A21"/>
    <w:rsid w:val="00DE6583"/>
    <w:rsid w:val="00DF0DC1"/>
    <w:rsid w:val="00E14030"/>
    <w:rsid w:val="00E263FD"/>
    <w:rsid w:val="00E354F1"/>
    <w:rsid w:val="00E36A59"/>
    <w:rsid w:val="00E37F57"/>
    <w:rsid w:val="00E42627"/>
    <w:rsid w:val="00E444E8"/>
    <w:rsid w:val="00E53067"/>
    <w:rsid w:val="00E578B5"/>
    <w:rsid w:val="00E72E85"/>
    <w:rsid w:val="00E81C6B"/>
    <w:rsid w:val="00E825A1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40F8"/>
    <w:rsid w:val="00EF5A16"/>
    <w:rsid w:val="00F05088"/>
    <w:rsid w:val="00F21435"/>
    <w:rsid w:val="00F64151"/>
    <w:rsid w:val="00F73123"/>
    <w:rsid w:val="00F770E3"/>
    <w:rsid w:val="00F9237C"/>
    <w:rsid w:val="00F93154"/>
    <w:rsid w:val="00FB1891"/>
    <w:rsid w:val="00FC5D22"/>
    <w:rsid w:val="00FC77B6"/>
    <w:rsid w:val="00FC7F4A"/>
    <w:rsid w:val="00FD7D6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3277E"/>
  <w15:docId w15:val="{59B2989E-04CD-45CD-9088-BC4226D0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NEPOSTOJANJU DVOSTRUKOG FINANCIRANJA</vt:lpstr>
      <vt:lpstr>IZJAVA O NEPOSTOJANJU DVOSTRUKOG FINANCIRANJA</vt:lpstr>
    </vt:vector>
  </TitlesOfParts>
  <Company>Perpetuum Mobile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Općina Motovun</cp:lastModifiedBy>
  <cp:revision>6</cp:revision>
  <cp:lastPrinted>2023-04-06T14:40:00Z</cp:lastPrinted>
  <dcterms:created xsi:type="dcterms:W3CDTF">2022-02-14T08:23:00Z</dcterms:created>
  <dcterms:modified xsi:type="dcterms:W3CDTF">2025-03-10T09:11:00Z</dcterms:modified>
</cp:coreProperties>
</file>